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63EE" w14:textId="77777777" w:rsidR="000D613D" w:rsidRPr="00A54480" w:rsidRDefault="000D613D" w:rsidP="000D613D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Hlk156397963"/>
      <w:bookmarkStart w:id="3" w:name="_Hlk156398306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bookmarkEnd w:id="2"/>
    <w:p w14:paraId="6C097FA5" w14:textId="77777777" w:rsidR="000D613D" w:rsidRPr="00A54480" w:rsidRDefault="000D613D" w:rsidP="000D613D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(Art. 47 D.P.R. 28 dicembre 2000, n. 445)</w:t>
      </w:r>
    </w:p>
    <w:p w14:paraId="4372C325" w14:textId="77777777" w:rsidR="000D613D" w:rsidRPr="00A54480" w:rsidRDefault="000D613D" w:rsidP="000D613D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24B532FE" w14:textId="77777777" w:rsidR="000D613D" w:rsidRPr="00A54480" w:rsidRDefault="000D613D" w:rsidP="000D613D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5671F7DD" w14:textId="77777777" w:rsidR="000D613D" w:rsidRPr="00A54480" w:rsidRDefault="000D613D" w:rsidP="000D613D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6D3EBEF6" w14:textId="77777777" w:rsidR="000D613D" w:rsidRPr="00A54480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1B30CFDE" w14:textId="77777777" w:rsidR="000D613D" w:rsidRPr="00A54480" w:rsidRDefault="000D613D" w:rsidP="000D613D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3AA32BB9" w14:textId="57FA0A34" w:rsidR="000D613D" w:rsidRDefault="000D613D" w:rsidP="000D613D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Il</w:t>
      </w:r>
      <w:r>
        <w:rPr>
          <w:rFonts w:ascii="Arial" w:hAnsi="Arial" w:cs="Arial"/>
          <w:i w:val="0"/>
          <w:color w:val="000000" w:themeColor="text1"/>
          <w:lang w:eastAsia="en-US"/>
        </w:rPr>
        <w:t>/La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 sottoscritto</w:t>
      </w:r>
      <w:r>
        <w:rPr>
          <w:rFonts w:ascii="Arial" w:hAnsi="Arial" w:cs="Arial"/>
          <w:i w:val="0"/>
          <w:color w:val="000000" w:themeColor="text1"/>
          <w:lang w:eastAsia="en-US"/>
        </w:rPr>
        <w:t>/a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 ……………………………… in qualità di ………………… (titolare/legale rappr</w:t>
      </w:r>
      <w:r>
        <w:rPr>
          <w:rFonts w:ascii="Arial" w:hAnsi="Arial" w:cs="Arial"/>
          <w:i w:val="0"/>
          <w:color w:val="000000" w:themeColor="text1"/>
          <w:lang w:eastAsia="en-US"/>
        </w:rPr>
        <w:t>esentante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) </w:t>
      </w:r>
      <w:r>
        <w:rPr>
          <w:rFonts w:ascii="Arial" w:hAnsi="Arial" w:cs="Arial"/>
          <w:i w:val="0"/>
          <w:color w:val="000000" w:themeColor="text1"/>
          <w:lang w:eastAsia="en-US"/>
        </w:rPr>
        <w:t>dell’impresa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………………………………… …………………………...</w:t>
      </w:r>
      <w:r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Cod.</w:t>
      </w:r>
      <w:r w:rsidR="00357BDF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Fisc. …………………………..…… P.IVA ……………………………………………</w:t>
      </w:r>
      <w:r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14:paraId="20D13B44" w14:textId="77777777" w:rsidR="000D613D" w:rsidRDefault="000D613D" w:rsidP="000D613D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15DB5821" w14:textId="77777777" w:rsidR="000D613D" w:rsidRPr="00A54480" w:rsidRDefault="000D613D" w:rsidP="00357BDF">
      <w:pPr>
        <w:spacing w:after="60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1AD094DA" w14:textId="77777777" w:rsidR="000D613D" w:rsidRPr="00A54480" w:rsidRDefault="000D613D" w:rsidP="000D613D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4EEB1EC6" w14:textId="77777777" w:rsidR="000D613D" w:rsidRPr="00A54480" w:rsidRDefault="000D613D" w:rsidP="000D613D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2D0878E2" w14:textId="77777777" w:rsidR="000D613D" w:rsidRPr="00A54480" w:rsidRDefault="000D613D" w:rsidP="000D613D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39123F9B" w14:textId="77777777" w:rsidR="000D613D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0C1EFE6B" w14:textId="77777777" w:rsidR="000D613D" w:rsidRPr="00A54480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1C1311EF" w14:textId="77777777" w:rsidR="000D613D" w:rsidRPr="00C9524C" w:rsidRDefault="000D613D" w:rsidP="000D613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 xml:space="preserve">titolare impresa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22A3C71B" w14:textId="77777777" w:rsidR="000D613D" w:rsidRPr="00C9524C" w:rsidRDefault="000D613D" w:rsidP="000D613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14:paraId="001A2304" w14:textId="77777777" w:rsidR="000D613D" w:rsidRPr="00C9524C" w:rsidRDefault="000D613D" w:rsidP="000D613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05BDF985" w14:textId="5B746F80" w:rsidR="000D613D" w:rsidRPr="00C9524C" w:rsidRDefault="000D613D" w:rsidP="000D613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libero professionista iscritto all’ordine </w:t>
      </w:r>
      <w:r w:rsidR="00847027">
        <w:rPr>
          <w:rFonts w:ascii="Arial" w:hAnsi="Arial" w:cs="Arial"/>
          <w:i w:val="0"/>
          <w:color w:val="000000" w:themeColor="text1"/>
          <w:lang w:eastAsia="en-US"/>
        </w:rPr>
        <w:t xml:space="preserve">_______________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che versa i contributi alla cassa di riferimento senza ausilio di dipendenti, familiari e collaboratori a vario titolo (parasubordinati, co.co.co., co.co.pro, mini</w:t>
      </w:r>
      <w:r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co.co.co., stagisti, tirocinanti, allievi di corsi di addestramento professionale, addetti a lavori socialmente utili, addetti a lavori di pubblica utilità)</w:t>
      </w:r>
    </w:p>
    <w:p w14:paraId="641A051C" w14:textId="77777777" w:rsidR="000D613D" w:rsidRPr="00C9524C" w:rsidRDefault="000D613D" w:rsidP="000D613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lastRenderedPageBreak/>
        <w:t>studio associato di Professionisti iscritti all’Albo (non soci lavoratori e soggetti alla dipendenza funzionale nei confronti della Società per il raggiungimento dei beni e dei fini societari)</w:t>
      </w:r>
    </w:p>
    <w:p w14:paraId="5542E84F" w14:textId="77777777" w:rsidR="000D613D" w:rsidRPr="00C9524C" w:rsidRDefault="000D613D" w:rsidP="000D613D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14:paraId="02D7104B" w14:textId="77777777" w:rsidR="000D613D" w:rsidRPr="00A54480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0F98CED0" w14:textId="77777777" w:rsidR="000D613D" w:rsidRPr="00A54480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7442B291" w14:textId="77777777" w:rsidR="000D613D" w:rsidRPr="00A54480" w:rsidRDefault="000D613D" w:rsidP="000D613D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3DC94D93" w14:textId="77777777" w:rsidR="000D613D" w:rsidRPr="00A54480" w:rsidRDefault="000D613D" w:rsidP="000D613D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6EB1E5A1" w14:textId="77777777" w:rsidR="000D613D" w:rsidRPr="00A54480" w:rsidRDefault="000D613D" w:rsidP="000D613D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39C33A8A" w14:textId="77777777" w:rsidR="000D613D" w:rsidRPr="00A54480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11A98D16" w14:textId="77777777" w:rsidR="000D613D" w:rsidRPr="006C1160" w:rsidRDefault="000D613D" w:rsidP="000D613D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C1160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14:paraId="30964D60" w14:textId="77777777" w:rsidR="000D613D" w:rsidRPr="00C9524C" w:rsidRDefault="000D613D" w:rsidP="000D613D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11232130" w14:textId="77777777" w:rsidR="000D613D" w:rsidRPr="00C9524C" w:rsidRDefault="000D613D" w:rsidP="000D613D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0BBCE297" w14:textId="77777777" w:rsidR="000D613D" w:rsidRPr="00C9524C" w:rsidRDefault="000D613D" w:rsidP="000D613D">
      <w:pPr>
        <w:pStyle w:val="Paragrafoelenco"/>
        <w:numPr>
          <w:ilvl w:val="0"/>
          <w:numId w:val="2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(specificare)…………………………………………………………………………………</w:t>
      </w:r>
    </w:p>
    <w:p w14:paraId="684D7E83" w14:textId="77777777" w:rsidR="000D613D" w:rsidRDefault="000D613D" w:rsidP="000D613D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42CD1C75" w14:textId="77777777" w:rsidR="00D649C8" w:rsidRPr="00417317" w:rsidRDefault="00D649C8" w:rsidP="00D649C8">
      <w:pPr>
        <w:rPr>
          <w:rFonts w:eastAsia="Times New Roman"/>
          <w:i w:val="0"/>
        </w:rPr>
      </w:pPr>
      <w:r>
        <w:rPr>
          <w:rFonts w:ascii="Arial" w:eastAsia="Times New Roman" w:hAnsi="Arial" w:cs="Arial"/>
        </w:rPr>
        <w:t>Luogo e Data_____________________________</w:t>
      </w:r>
    </w:p>
    <w:p w14:paraId="7FFB689D" w14:textId="77777777" w:rsidR="000D613D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6AE946FE" w14:textId="77777777" w:rsidR="000D613D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12557723" w14:textId="6C85C7B4" w:rsidR="000D613D" w:rsidRDefault="000D613D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 xml:space="preserve">Firma digitale </w:t>
      </w:r>
      <w:r w:rsidR="006540F3">
        <w:rPr>
          <w:rFonts w:ascii="Arial" w:hAnsi="Arial" w:cs="Arial"/>
          <w:i w:val="0"/>
          <w:color w:val="000000" w:themeColor="text1"/>
          <w:lang w:eastAsia="en-US"/>
        </w:rPr>
        <w:t>del titolare/legale rappresentante</w:t>
      </w:r>
    </w:p>
    <w:p w14:paraId="44470F38" w14:textId="77777777" w:rsidR="006540F3" w:rsidRDefault="006540F3" w:rsidP="006540F3">
      <w:pPr>
        <w:spacing w:line="276" w:lineRule="auto"/>
        <w:jc w:val="both"/>
        <w:rPr>
          <w:rFonts w:ascii="Calibri" w:hAnsi="Calibri" w:cs="Calibri"/>
          <w:b/>
          <w:sz w:val="28"/>
          <w:szCs w:val="22"/>
        </w:rPr>
      </w:pPr>
    </w:p>
    <w:p w14:paraId="4E3DBC5E" w14:textId="5AB23732" w:rsidR="006540F3" w:rsidRPr="006540F3" w:rsidRDefault="006540F3" w:rsidP="006540F3">
      <w:pPr>
        <w:spacing w:line="276" w:lineRule="auto"/>
        <w:jc w:val="both"/>
        <w:rPr>
          <w:rFonts w:ascii="Arial" w:hAnsi="Arial" w:cs="Arial"/>
          <w:bCs/>
          <w:i w:val="0"/>
          <w:iCs/>
          <w:szCs w:val="20"/>
        </w:rPr>
      </w:pPr>
      <w:r w:rsidRPr="006540F3">
        <w:rPr>
          <w:rFonts w:ascii="Arial" w:hAnsi="Arial" w:cs="Arial"/>
          <w:bCs/>
          <w:i w:val="0"/>
          <w:iCs/>
          <w:szCs w:val="20"/>
        </w:rPr>
        <w:t>Ovvero Firma autografa del richiedente</w:t>
      </w:r>
    </w:p>
    <w:bookmarkEnd w:id="3"/>
    <w:p w14:paraId="56F2AB3A" w14:textId="64632A3D" w:rsidR="002119FC" w:rsidRDefault="002119FC">
      <w:pPr>
        <w:spacing w:after="160" w:line="259" w:lineRule="auto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br w:type="page"/>
      </w:r>
    </w:p>
    <w:p w14:paraId="138512B6" w14:textId="77777777" w:rsidR="002119FC" w:rsidRPr="00417317" w:rsidRDefault="002119FC" w:rsidP="002119FC">
      <w:pPr>
        <w:tabs>
          <w:tab w:val="left" w:pos="5692"/>
        </w:tabs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417317">
        <w:rPr>
          <w:rFonts w:ascii="Arial" w:eastAsia="Times New Roman" w:hAnsi="Arial" w:cs="Arial"/>
          <w:b/>
          <w:bCs/>
          <w:sz w:val="36"/>
          <w:szCs w:val="36"/>
        </w:rPr>
        <w:t>Bando Turismo in bici</w:t>
      </w:r>
    </w:p>
    <w:p w14:paraId="732B7DBF" w14:textId="77777777" w:rsidR="002119FC" w:rsidRPr="00417317" w:rsidRDefault="002119FC" w:rsidP="002119FC">
      <w:pPr>
        <w:tabs>
          <w:tab w:val="left" w:pos="5692"/>
        </w:tabs>
        <w:jc w:val="center"/>
        <w:rPr>
          <w:rFonts w:ascii="Times New Roman" w:eastAsia="Times New Roman" w:hAnsi="Times New Roman" w:cs="Times New Roman"/>
        </w:rPr>
      </w:pPr>
    </w:p>
    <w:p w14:paraId="6683F9FA" w14:textId="77777777" w:rsidR="002119FC" w:rsidRPr="00417317" w:rsidRDefault="002119FC" w:rsidP="002119FC">
      <w:pPr>
        <w:tabs>
          <w:tab w:val="left" w:pos="4095"/>
        </w:tabs>
        <w:jc w:val="both"/>
        <w:rPr>
          <w:rFonts w:ascii="Arial" w:eastAsia="Times New Roman" w:hAnsi="Arial" w:cs="Arial"/>
          <w:i w:val="0"/>
        </w:rPr>
      </w:pPr>
      <w:r w:rsidRPr="00417317">
        <w:rPr>
          <w:rFonts w:ascii="Arial" w:eastAsia="Times New Roman" w:hAnsi="Arial" w:cs="Arial"/>
        </w:rPr>
        <w:t>CONTRIBUTI ALLE MPMI PER IL POTENZIAMENTO DEI SERVIZI RICETTIVI PER LO SVILUPPO DEL CICLOTURISMO – ANNO 2023</w:t>
      </w:r>
    </w:p>
    <w:p w14:paraId="7019D3BE" w14:textId="77777777" w:rsidR="002119FC" w:rsidRPr="00417317" w:rsidRDefault="002119FC" w:rsidP="002119FC">
      <w:pPr>
        <w:tabs>
          <w:tab w:val="left" w:pos="4095"/>
        </w:tabs>
        <w:rPr>
          <w:rFonts w:eastAsia="Times New Roman"/>
          <w:i w:val="0"/>
        </w:rPr>
      </w:pPr>
    </w:p>
    <w:p w14:paraId="4B583F66" w14:textId="77777777" w:rsidR="006540F3" w:rsidRPr="00A54480" w:rsidRDefault="006540F3" w:rsidP="000D613D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0F97E0BE" w14:textId="77777777" w:rsidR="0098476D" w:rsidRDefault="0098476D"/>
    <w:sectPr w:rsidR="0098476D" w:rsidSect="0018566C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A486" w14:textId="77777777" w:rsidR="000D613D" w:rsidRDefault="000D613D" w:rsidP="000D613D">
      <w:r>
        <w:separator/>
      </w:r>
    </w:p>
  </w:endnote>
  <w:endnote w:type="continuationSeparator" w:id="0">
    <w:p w14:paraId="010902D2" w14:textId="77777777" w:rsidR="000D613D" w:rsidRDefault="000D613D" w:rsidP="000D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655C" w14:textId="77777777" w:rsidR="000D613D" w:rsidRDefault="000D613D" w:rsidP="000D613D">
      <w:r>
        <w:separator/>
      </w:r>
    </w:p>
  </w:footnote>
  <w:footnote w:type="continuationSeparator" w:id="0">
    <w:p w14:paraId="1C63F41A" w14:textId="77777777" w:rsidR="000D613D" w:rsidRDefault="000D613D" w:rsidP="000D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2CBD" w14:textId="77777777" w:rsidR="000D613D" w:rsidRDefault="000D613D" w:rsidP="00E67C74">
    <w:pPr>
      <w:pStyle w:val="Intestazione"/>
      <w:tabs>
        <w:tab w:val="clear" w:pos="4819"/>
        <w:tab w:val="clear" w:pos="9638"/>
        <w:tab w:val="left" w:pos="5692"/>
      </w:tabs>
    </w:pPr>
  </w:p>
  <w:p w14:paraId="6169433F" w14:textId="77777777" w:rsidR="000D613D" w:rsidRPr="00E67C74" w:rsidRDefault="000D613D" w:rsidP="00E67C74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1E45BA01" w14:textId="77777777" w:rsidR="000D613D" w:rsidRPr="00E67C74" w:rsidRDefault="000D613D" w:rsidP="00E67C74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lang w:bidi="it-IT"/>
      </w:rPr>
    </w:pPr>
  </w:p>
  <w:p w14:paraId="73FD8456" w14:textId="77777777" w:rsidR="000D613D" w:rsidRPr="00E67C74" w:rsidRDefault="000D613D" w:rsidP="0018566C">
    <w:pPr>
      <w:pStyle w:val="Intestazione"/>
      <w:tabs>
        <w:tab w:val="clear" w:pos="4819"/>
        <w:tab w:val="clear" w:pos="9638"/>
        <w:tab w:val="left" w:pos="5692"/>
      </w:tabs>
      <w:rPr>
        <w:rFonts w:ascii="Times New Roman" w:eastAsia="Times New Roman" w:hAnsi="Times New Roman" w:cs="Times New Roman"/>
        <w:i w:val="0"/>
        <w:lang w:bidi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3602" w14:textId="1EBA288B" w:rsidR="000D613D" w:rsidRDefault="000D613D" w:rsidP="000D613D">
    <w:pPr>
      <w:pStyle w:val="Intestazione"/>
      <w:tabs>
        <w:tab w:val="clear" w:pos="4819"/>
        <w:tab w:val="clear" w:pos="9638"/>
        <w:tab w:val="left" w:pos="5692"/>
      </w:tabs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  <w:r>
      <w:rPr>
        <w:rFonts w:ascii="Times New Roman" w:eastAsia="Times New Roman" w:hAnsi="Times New Roman" w:cs="Times New Roman"/>
        <w:b/>
        <w:bCs/>
        <w:i w:val="0"/>
        <w:noProof/>
        <w:sz w:val="36"/>
        <w:szCs w:val="36"/>
        <w:lang w:bidi="it-IT"/>
      </w:rPr>
      <w:drawing>
        <wp:inline distT="0" distB="0" distL="0" distR="0" wp14:anchorId="5E57B38A" wp14:editId="5CA0C533">
          <wp:extent cx="1243965" cy="859790"/>
          <wp:effectExtent l="0" t="0" r="0" b="0"/>
          <wp:docPr id="109065244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B65DC7" w14:textId="77777777" w:rsidR="000D613D" w:rsidRPr="00061352" w:rsidRDefault="000D613D" w:rsidP="00061352">
    <w:pPr>
      <w:tabs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  <w:bookmarkStart w:id="4" w:name="_Hlk134451929"/>
    <w:bookmarkStart w:id="5" w:name="_Hlk156397894"/>
    <w:r w:rsidRPr="00061352"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  <w:t>Bando Turismo in bici</w:t>
    </w:r>
    <w:bookmarkEnd w:id="4"/>
  </w:p>
  <w:p w14:paraId="3B3875A8" w14:textId="77777777" w:rsidR="000D613D" w:rsidRPr="00061352" w:rsidRDefault="000D613D" w:rsidP="00061352">
    <w:pPr>
      <w:tabs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</w:p>
  <w:p w14:paraId="00068A1F" w14:textId="771D762B" w:rsidR="000D613D" w:rsidRDefault="000D613D" w:rsidP="00061352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  <w:r w:rsidRPr="00061352">
      <w:rPr>
        <w:rFonts w:ascii="Times New Roman" w:eastAsia="Times New Roman" w:hAnsi="Times New Roman" w:cs="Times New Roman"/>
        <w:i w:val="0"/>
        <w:sz w:val="22"/>
        <w:szCs w:val="22"/>
        <w:lang w:bidi="it-IT"/>
      </w:rPr>
      <w:t xml:space="preserve">CONTRIBUTI ALLE MPMI PER IL POTENZIAMENTO DEI SERVIZI RICETTIVI PER LO SVILUPPO DEL CICLOTURISMO– ANNO </w:t>
    </w:r>
    <w:r>
      <w:rPr>
        <w:rFonts w:ascii="Times New Roman" w:eastAsia="Times New Roman" w:hAnsi="Times New Roman" w:cs="Times New Roman"/>
        <w:i w:val="0"/>
        <w:lang w:bidi="it-IT"/>
      </w:rPr>
      <w:t>2024</w:t>
    </w:r>
  </w:p>
  <w:p w14:paraId="15ED83CF" w14:textId="77777777" w:rsidR="000D613D" w:rsidRDefault="000D613D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</w:p>
  <w:p w14:paraId="53E646AF" w14:textId="64C2FAE6" w:rsidR="000D613D" w:rsidRDefault="000D613D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  <w:bookmarkStart w:id="6" w:name="_Hlk92191989"/>
    <w:r>
      <w:rPr>
        <w:rFonts w:ascii="Times New Roman" w:eastAsia="Times New Roman" w:hAnsi="Times New Roman" w:cs="Times New Roman"/>
        <w:i w:val="0"/>
        <w:lang w:bidi="it-IT"/>
      </w:rPr>
      <w:t>ALLEGATO C</w:t>
    </w:r>
  </w:p>
  <w:bookmarkEnd w:id="6"/>
  <w:bookmarkEnd w:id="5"/>
  <w:p w14:paraId="44328EB2" w14:textId="77777777" w:rsidR="000D613D" w:rsidRDefault="000D61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98200">
    <w:abstractNumId w:val="0"/>
  </w:num>
  <w:num w:numId="2" w16cid:durableId="185218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8"/>
    <w:rsid w:val="000D613D"/>
    <w:rsid w:val="002119FC"/>
    <w:rsid w:val="00357BDF"/>
    <w:rsid w:val="006540F3"/>
    <w:rsid w:val="007701C8"/>
    <w:rsid w:val="00847027"/>
    <w:rsid w:val="0098476D"/>
    <w:rsid w:val="00D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912283"/>
  <w15:chartTrackingRefBased/>
  <w15:docId w15:val="{BAEEBD5A-C201-4F73-8389-A8916325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13D"/>
    <w:pPr>
      <w:spacing w:after="0" w:line="240" w:lineRule="auto"/>
    </w:pPr>
    <w:rPr>
      <w:rFonts w:ascii="Tw Cen MT" w:eastAsia="Calibri" w:hAnsi="Tw Cen MT" w:cs="Tw Cen MT"/>
      <w:i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D6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613D"/>
    <w:rPr>
      <w:rFonts w:ascii="Tw Cen MT" w:eastAsia="Calibri" w:hAnsi="Tw Cen MT" w:cs="Tw Cen MT"/>
      <w:i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D613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D6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13D"/>
    <w:rPr>
      <w:rFonts w:ascii="Tw Cen MT" w:eastAsia="Calibri" w:hAnsi="Tw Cen MT" w:cs="Tw Cen MT"/>
      <w:i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Ascoli</dc:creator>
  <cp:keywords/>
  <dc:description/>
  <cp:lastModifiedBy>Ascoli</cp:lastModifiedBy>
  <cp:revision>7</cp:revision>
  <dcterms:created xsi:type="dcterms:W3CDTF">2023-09-11T07:28:00Z</dcterms:created>
  <dcterms:modified xsi:type="dcterms:W3CDTF">2024-01-17T14:45:00Z</dcterms:modified>
</cp:coreProperties>
</file>