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1D07" w14:textId="77777777" w:rsidR="00ED1874" w:rsidRDefault="00C36727" w:rsidP="00A91A1B">
      <w:pPr>
        <w:pStyle w:val="Sottotitol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 xml:space="preserve">          </w:t>
      </w:r>
      <w:r>
        <w:t xml:space="preserve">                                                                                               </w:t>
      </w:r>
    </w:p>
    <w:p w14:paraId="434A62CB" w14:textId="77777777" w:rsidR="00ED1874" w:rsidRDefault="00C36727">
      <w:pPr>
        <w:spacing w:after="0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500EF9E7" wp14:editId="6995E99C">
                <wp:extent cx="2319575" cy="159593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575" cy="1595933"/>
                          <a:chOff x="0" y="0"/>
                          <a:chExt cx="2319574" cy="15959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319575" cy="1595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75" cy="1595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82.6pt;height:125.7pt;" coordorigin="0,0" coordsize="2319575,1595933">
                <v:rect id="_x0000_s1027" style="position:absolute;left:0;top:0;width:2319575;height:15959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319575;height:1595933;">
                  <v:imagedata r:id="rId7" o:title="image.jpg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inline distT="0" distB="0" distL="0" distR="0" wp14:anchorId="372FE595" wp14:editId="43874BC9">
            <wp:extent cx="2366404" cy="1678714"/>
            <wp:effectExtent l="0" t="0" r="0" b="0"/>
            <wp:docPr id="1073741828" name="officeArt object" descr="Senza tit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enza titolo.png" descr="Senza titol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6404" cy="16787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BCEA01" w14:textId="77777777" w:rsidR="00ED1874" w:rsidRDefault="00ED1874">
      <w:pPr>
        <w:spacing w:after="0" w:line="360" w:lineRule="auto"/>
        <w:jc w:val="center"/>
        <w:outlineLvl w:val="0"/>
        <w:rPr>
          <w:b/>
          <w:bCs/>
          <w:sz w:val="44"/>
          <w:szCs w:val="44"/>
        </w:rPr>
      </w:pPr>
    </w:p>
    <w:p w14:paraId="4569DD30" w14:textId="77777777" w:rsidR="00ED1874" w:rsidRDefault="00C36727">
      <w:pPr>
        <w:spacing w:after="0" w:line="360" w:lineRule="auto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Modulo di Iscrizione </w:t>
      </w:r>
    </w:p>
    <w:p w14:paraId="09575674" w14:textId="77777777" w:rsidR="00ED1874" w:rsidRDefault="00C36727">
      <w:pPr>
        <w:shd w:val="clear" w:color="auto" w:fill="90A7D6"/>
        <w:spacing w:after="0" w:line="240" w:lineRule="auto"/>
        <w:jc w:val="center"/>
        <w:outlineLvl w:val="0"/>
        <w:rPr>
          <w:rFonts w:ascii="Verdana" w:eastAsia="Verdana" w:hAnsi="Verdana" w:cs="Verdana"/>
          <w:b/>
          <w:bCs/>
          <w:color w:val="FFFFFF"/>
          <w:kern w:val="1"/>
          <w:sz w:val="32"/>
          <w:szCs w:val="32"/>
          <w:u w:color="FFFFFF"/>
        </w:rPr>
      </w:pPr>
      <w:r>
        <w:rPr>
          <w:rFonts w:ascii="Verdana" w:hAnsi="Verdana"/>
          <w:b/>
          <w:bCs/>
          <w:color w:val="FFFFFF"/>
          <w:kern w:val="1"/>
          <w:sz w:val="32"/>
          <w:szCs w:val="32"/>
          <w:u w:color="FFFFFF"/>
        </w:rPr>
        <w:t>Progetto</w:t>
      </w:r>
    </w:p>
    <w:p w14:paraId="769C55B6" w14:textId="4AA3604D" w:rsidR="00ED1874" w:rsidRDefault="00C36727">
      <w:pPr>
        <w:spacing w:after="0"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rFonts w:ascii="Verdana" w:hAnsi="Verdana"/>
          <w:b/>
          <w:bCs/>
          <w:color w:val="FFFFFF"/>
          <w:kern w:val="1"/>
          <w:sz w:val="36"/>
          <w:szCs w:val="36"/>
          <w:u w:color="FFFFFF"/>
        </w:rPr>
        <w:t xml:space="preserve"> </w:t>
      </w:r>
      <w:proofErr w:type="gramStart"/>
      <w:r>
        <w:rPr>
          <w:b/>
          <w:bCs/>
          <w:sz w:val="36"/>
          <w:szCs w:val="36"/>
        </w:rPr>
        <w:t>“ S.P.E.E.D.</w:t>
      </w:r>
      <w:proofErr w:type="gramEnd"/>
      <w:r>
        <w:rPr>
          <w:b/>
          <w:bCs/>
          <w:sz w:val="36"/>
          <w:szCs w:val="36"/>
        </w:rPr>
        <w:t>: screening e prevenzione della dislessia in età evolutiva” anno scolastico 202</w:t>
      </w:r>
      <w:r w:rsidR="007127E7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/202</w:t>
      </w:r>
      <w:r w:rsidR="007127E7">
        <w:rPr>
          <w:b/>
          <w:bCs/>
          <w:sz w:val="36"/>
          <w:szCs w:val="36"/>
        </w:rPr>
        <w:t>4</w:t>
      </w:r>
    </w:p>
    <w:p w14:paraId="66912272" w14:textId="6781CF85" w:rsidR="00ED1874" w:rsidRDefault="00C36727">
      <w:pPr>
        <w:jc w:val="center"/>
        <w:rPr>
          <w:rStyle w:val="Nessuno"/>
          <w:rFonts w:ascii="Arial" w:eastAsia="Arial" w:hAnsi="Arial" w:cs="Arial"/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Da inviare entro il 31 ottobre 202</w:t>
      </w:r>
      <w:r w:rsidR="007127E7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 xml:space="preserve"> tramite p.e.c. all’indirizzo </w:t>
      </w:r>
      <w:hyperlink r:id="rId9" w:history="1">
        <w:r>
          <w:rPr>
            <w:rStyle w:val="Hyperlink0"/>
          </w:rPr>
          <w:t>info@pec.bimtronto-ap.it</w:t>
        </w:r>
      </w:hyperlink>
    </w:p>
    <w:p w14:paraId="68E36F04" w14:textId="77777777" w:rsidR="00ED1874" w:rsidRDefault="00ED1874">
      <w:pPr>
        <w:shd w:val="clear" w:color="auto" w:fill="90A7D6"/>
        <w:spacing w:after="0" w:line="240" w:lineRule="auto"/>
        <w:jc w:val="center"/>
        <w:rPr>
          <w:rStyle w:val="Nessuno"/>
          <w:rFonts w:ascii="Verdana" w:eastAsia="Verdana" w:hAnsi="Verdana" w:cs="Verdana"/>
          <w:b/>
          <w:bCs/>
          <w:color w:val="FFFFFF"/>
          <w:kern w:val="1"/>
          <w:sz w:val="32"/>
          <w:szCs w:val="32"/>
          <w:u w:color="FFFFFF"/>
        </w:rPr>
      </w:pPr>
    </w:p>
    <w:p w14:paraId="7826D31A" w14:textId="77777777" w:rsidR="00ED1874" w:rsidRDefault="00ED1874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b/>
          <w:bCs/>
          <w:color w:val="003263"/>
          <w:sz w:val="20"/>
          <w:szCs w:val="20"/>
          <w:u w:color="003263"/>
        </w:rPr>
      </w:pPr>
    </w:p>
    <w:p w14:paraId="047D86CF" w14:textId="77777777" w:rsidR="00ED1874" w:rsidRDefault="00C36727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smallCaps/>
          <w:color w:val="003263"/>
          <w:sz w:val="20"/>
          <w:szCs w:val="20"/>
          <w:u w:color="003263"/>
        </w:rPr>
      </w:pPr>
      <w:r>
        <w:rPr>
          <w:rStyle w:val="Nessuno"/>
          <w:rFonts w:ascii="Verdana" w:hAnsi="Verdana"/>
          <w:smallCaps/>
          <w:color w:val="003263"/>
          <w:sz w:val="20"/>
          <w:szCs w:val="20"/>
          <w:u w:color="003263"/>
        </w:rPr>
        <w:t>(compilare in stampatello se scritto con penna)</w:t>
      </w:r>
    </w:p>
    <w:p w14:paraId="5EA95823" w14:textId="77777777" w:rsidR="00ED1874" w:rsidRDefault="00ED1874">
      <w:pPr>
        <w:spacing w:after="0"/>
        <w:jc w:val="both"/>
      </w:pPr>
    </w:p>
    <w:p w14:paraId="21A7259C" w14:textId="77777777" w:rsidR="00ED1874" w:rsidRDefault="00C36727">
      <w:pPr>
        <w:shd w:val="clear" w:color="auto" w:fill="FFFFFF"/>
        <w:spacing w:after="0" w:line="240" w:lineRule="auto"/>
        <w:outlineLvl w:val="0"/>
        <w:rPr>
          <w:rStyle w:val="Nessuno"/>
          <w:rFonts w:ascii="Verdana" w:eastAsia="Verdana" w:hAnsi="Verdana" w:cs="Verdana"/>
          <w:b/>
          <w:bCs/>
          <w:smallCaps/>
          <w:color w:val="003263"/>
          <w:sz w:val="24"/>
          <w:szCs w:val="24"/>
          <w:u w:color="003263"/>
        </w:rPr>
      </w:pPr>
      <w:r>
        <w:rPr>
          <w:rStyle w:val="Nessuno"/>
          <w:rFonts w:ascii="Verdana" w:hAnsi="Verdana"/>
          <w:b/>
          <w:bCs/>
          <w:smallCaps/>
          <w:color w:val="003263"/>
          <w:sz w:val="24"/>
          <w:szCs w:val="24"/>
          <w:u w:color="003263"/>
        </w:rPr>
        <w:t>Generalità dell'istituto partecipante</w:t>
      </w:r>
    </w:p>
    <w:p w14:paraId="245AA4EB" w14:textId="77777777" w:rsidR="00ED1874" w:rsidRDefault="00ED1874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b/>
          <w:bCs/>
          <w:color w:val="003263"/>
          <w:sz w:val="20"/>
          <w:szCs w:val="20"/>
          <w:u w:color="003263"/>
        </w:rPr>
      </w:pPr>
    </w:p>
    <w:p w14:paraId="44759DA4" w14:textId="77777777" w:rsidR="00ED1874" w:rsidRDefault="00C36727">
      <w:pPr>
        <w:spacing w:after="0" w:line="480" w:lineRule="auto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Istituto Scolastico …………………………………………………………………………………………………………………………………………</w:t>
      </w:r>
    </w:p>
    <w:p w14:paraId="6F2D8759" w14:textId="77777777" w:rsidR="00ED1874" w:rsidRDefault="00C36727">
      <w:pPr>
        <w:spacing w:after="0" w:line="48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Comune…………………………………………………………………………………</w:t>
      </w:r>
      <w:proofErr w:type="gramStart"/>
      <w:r>
        <w:rPr>
          <w:rStyle w:val="Nessuno"/>
          <w:rFonts w:ascii="Verdana" w:hAnsi="Verdana"/>
          <w:sz w:val="20"/>
          <w:szCs w:val="20"/>
        </w:rPr>
        <w:t>…….</w:t>
      </w:r>
      <w:proofErr w:type="gramEnd"/>
      <w:r>
        <w:rPr>
          <w:rStyle w:val="Nessuno"/>
          <w:rFonts w:ascii="Verdana" w:hAnsi="Verdana"/>
          <w:sz w:val="20"/>
          <w:szCs w:val="20"/>
        </w:rPr>
        <w:t>Provincia…………………………………….</w:t>
      </w:r>
    </w:p>
    <w:p w14:paraId="40AE5B51" w14:textId="77777777" w:rsidR="00ED1874" w:rsidRDefault="00C36727">
      <w:pPr>
        <w:spacing w:after="0" w:line="48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Via …………………………………………………………………………………………………………………</w:t>
      </w:r>
      <w:proofErr w:type="gramStart"/>
      <w:r>
        <w:rPr>
          <w:rStyle w:val="Nessuno"/>
          <w:rFonts w:ascii="Verdana" w:hAnsi="Verdana"/>
          <w:sz w:val="20"/>
          <w:szCs w:val="20"/>
        </w:rPr>
        <w:t>…….</w:t>
      </w:r>
      <w:proofErr w:type="gramEnd"/>
      <w:r>
        <w:rPr>
          <w:rStyle w:val="Nessuno"/>
          <w:rFonts w:ascii="Verdana" w:hAnsi="Verdana"/>
          <w:sz w:val="20"/>
          <w:szCs w:val="20"/>
        </w:rPr>
        <w:t>.…………. N° ……….</w:t>
      </w:r>
    </w:p>
    <w:p w14:paraId="7BF2012C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Tel.……………………………………………………e-mail: …………………………………………</w:t>
      </w:r>
      <w:proofErr w:type="gramStart"/>
      <w:r>
        <w:rPr>
          <w:rStyle w:val="Nessuno"/>
          <w:rFonts w:ascii="Verdana" w:hAnsi="Verdana"/>
          <w:sz w:val="20"/>
          <w:szCs w:val="20"/>
        </w:rPr>
        <w:t>…….</w:t>
      </w:r>
      <w:proofErr w:type="gramEnd"/>
      <w:r>
        <w:rPr>
          <w:rStyle w:val="Nessuno"/>
          <w:rFonts w:ascii="Verdana" w:hAnsi="Verdana"/>
          <w:sz w:val="20"/>
          <w:szCs w:val="20"/>
        </w:rPr>
        <w:t>……………………………….</w:t>
      </w:r>
    </w:p>
    <w:p w14:paraId="0E23F185" w14:textId="77777777" w:rsidR="00ED1874" w:rsidRDefault="00ED1874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b/>
          <w:bCs/>
          <w:smallCaps/>
          <w:color w:val="003263"/>
          <w:sz w:val="20"/>
          <w:szCs w:val="20"/>
          <w:u w:color="003263"/>
        </w:rPr>
      </w:pPr>
    </w:p>
    <w:p w14:paraId="13F52A99" w14:textId="77777777" w:rsidR="00ED1874" w:rsidRDefault="00ED1874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b/>
          <w:bCs/>
          <w:smallCaps/>
          <w:color w:val="003263"/>
          <w:sz w:val="20"/>
          <w:szCs w:val="20"/>
          <w:u w:color="003263"/>
        </w:rPr>
      </w:pPr>
    </w:p>
    <w:p w14:paraId="3F6FFAA9" w14:textId="77777777" w:rsidR="00ED1874" w:rsidRDefault="00C36727">
      <w:pPr>
        <w:shd w:val="clear" w:color="auto" w:fill="FFFFFF"/>
        <w:spacing w:after="0" w:line="240" w:lineRule="auto"/>
        <w:outlineLvl w:val="0"/>
        <w:rPr>
          <w:rStyle w:val="Nessuno"/>
          <w:rFonts w:ascii="Verdana" w:eastAsia="Verdana" w:hAnsi="Verdana" w:cs="Verdana"/>
          <w:b/>
          <w:bCs/>
          <w:smallCaps/>
          <w:color w:val="003263"/>
          <w:sz w:val="24"/>
          <w:szCs w:val="24"/>
          <w:u w:color="003263"/>
        </w:rPr>
      </w:pPr>
      <w:r>
        <w:rPr>
          <w:rStyle w:val="Nessuno"/>
          <w:rFonts w:ascii="Verdana" w:hAnsi="Verdana"/>
          <w:b/>
          <w:bCs/>
          <w:smallCaps/>
          <w:color w:val="003263"/>
          <w:sz w:val="24"/>
          <w:szCs w:val="24"/>
          <w:u w:color="003263"/>
        </w:rPr>
        <w:t>Docente/i referente del progetto (indicare uno/due docenti)</w:t>
      </w:r>
    </w:p>
    <w:p w14:paraId="45EFFF62" w14:textId="77777777" w:rsidR="00ED1874" w:rsidRDefault="00ED187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23253236" w14:textId="77777777" w:rsidR="00ED1874" w:rsidRDefault="00C36727">
      <w:pPr>
        <w:spacing w:after="0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Cognome…………………………………………………… Nome ……………………………………………………………………</w:t>
      </w:r>
    </w:p>
    <w:p w14:paraId="650412C3" w14:textId="77777777" w:rsidR="00ED1874" w:rsidRDefault="00ED1874">
      <w:pPr>
        <w:spacing w:after="0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14:paraId="6850B82D" w14:textId="77777777" w:rsidR="00ED1874" w:rsidRDefault="00C36727">
      <w:pPr>
        <w:spacing w:after="0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proofErr w:type="gramStart"/>
      <w:r>
        <w:rPr>
          <w:rStyle w:val="Nessuno"/>
          <w:rFonts w:ascii="Verdana" w:hAnsi="Verdana"/>
          <w:sz w:val="20"/>
          <w:szCs w:val="20"/>
        </w:rPr>
        <w:t>Mail:…</w:t>
      </w:r>
      <w:proofErr w:type="gramEnd"/>
      <w:r>
        <w:rPr>
          <w:rStyle w:val="Nessuno"/>
          <w:rFonts w:ascii="Verdana" w:hAnsi="Verdana"/>
          <w:sz w:val="20"/>
          <w:szCs w:val="20"/>
        </w:rPr>
        <w:t>……………………………………………………………Telefono: ……………………………………………………………</w:t>
      </w:r>
    </w:p>
    <w:p w14:paraId="7BB6816B" w14:textId="77777777" w:rsidR="00ED1874" w:rsidRDefault="00ED187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238FD55E" w14:textId="77777777" w:rsidR="00ED1874" w:rsidRDefault="00ED187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5FF9356A" w14:textId="77777777" w:rsidR="00ED1874" w:rsidRDefault="00C36727">
      <w:pPr>
        <w:spacing w:after="0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lastRenderedPageBreak/>
        <w:t>Cognome…………………………………………………… Nome ……………………………………………………………………</w:t>
      </w:r>
    </w:p>
    <w:p w14:paraId="7682FB2C" w14:textId="77777777" w:rsidR="00ED1874" w:rsidRDefault="00ED1874">
      <w:pPr>
        <w:spacing w:after="0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14:paraId="19EAB4C2" w14:textId="77777777" w:rsidR="00ED1874" w:rsidRDefault="00C36727">
      <w:pPr>
        <w:spacing w:after="0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proofErr w:type="gramStart"/>
      <w:r>
        <w:rPr>
          <w:rStyle w:val="Nessuno"/>
          <w:rFonts w:ascii="Verdana" w:hAnsi="Verdana"/>
          <w:sz w:val="20"/>
          <w:szCs w:val="20"/>
        </w:rPr>
        <w:t>Mail:…</w:t>
      </w:r>
      <w:proofErr w:type="gramEnd"/>
      <w:r>
        <w:rPr>
          <w:rStyle w:val="Nessuno"/>
          <w:rFonts w:ascii="Verdana" w:hAnsi="Verdana"/>
          <w:sz w:val="20"/>
          <w:szCs w:val="20"/>
        </w:rPr>
        <w:t>……………………………………………………………Telefono: ……………………………………………………………</w:t>
      </w:r>
    </w:p>
    <w:p w14:paraId="5C252DFF" w14:textId="77777777" w:rsidR="00ED1874" w:rsidRDefault="00ED187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19628055" w14:textId="77777777" w:rsidR="00ED1874" w:rsidRDefault="00ED1874">
      <w:pPr>
        <w:spacing w:after="0"/>
        <w:jc w:val="both"/>
        <w:rPr>
          <w:rStyle w:val="Nessuno"/>
          <w:rFonts w:ascii="Verdana" w:eastAsia="Verdana" w:hAnsi="Verdana" w:cs="Verdana"/>
          <w:b/>
          <w:bCs/>
          <w:smallCaps/>
          <w:color w:val="003263"/>
          <w:sz w:val="24"/>
          <w:szCs w:val="24"/>
          <w:u w:color="003263"/>
        </w:rPr>
      </w:pPr>
    </w:p>
    <w:p w14:paraId="72E1F78C" w14:textId="77777777" w:rsidR="00ED1874" w:rsidRDefault="00C36727">
      <w:pPr>
        <w:spacing w:after="0"/>
        <w:jc w:val="both"/>
        <w:outlineLvl w:val="0"/>
        <w:rPr>
          <w:rStyle w:val="Nessuno"/>
          <w:sz w:val="24"/>
          <w:szCs w:val="24"/>
        </w:rPr>
      </w:pPr>
      <w:r>
        <w:rPr>
          <w:rStyle w:val="Nessuno"/>
          <w:rFonts w:ascii="Verdana" w:hAnsi="Verdana"/>
          <w:b/>
          <w:bCs/>
          <w:smallCaps/>
          <w:color w:val="003263"/>
          <w:sz w:val="24"/>
          <w:szCs w:val="24"/>
          <w:u w:color="003263"/>
        </w:rPr>
        <w:t>Classe partecipante INFANZIA</w:t>
      </w:r>
    </w:p>
    <w:p w14:paraId="61E29850" w14:textId="77777777" w:rsidR="00ED1874" w:rsidRDefault="00ED1874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b/>
          <w:bCs/>
          <w:color w:val="003263"/>
          <w:sz w:val="20"/>
          <w:szCs w:val="20"/>
          <w:u w:color="003263"/>
        </w:rPr>
      </w:pPr>
    </w:p>
    <w:p w14:paraId="4CFA28FA" w14:textId="77777777" w:rsidR="00ED1874" w:rsidRDefault="00C36727">
      <w:pPr>
        <w:spacing w:after="0" w:line="240" w:lineRule="auto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Classe: .................. Sezione: .............. Numero Alunni: ...............</w:t>
      </w:r>
    </w:p>
    <w:p w14:paraId="3402D896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C3BBD31" w14:textId="77777777" w:rsidR="00ED1874" w:rsidRDefault="00C36727">
      <w:pPr>
        <w:spacing w:after="0"/>
        <w:jc w:val="both"/>
        <w:outlineLvl w:val="0"/>
        <w:rPr>
          <w:rStyle w:val="Nessuno"/>
          <w:sz w:val="24"/>
          <w:szCs w:val="24"/>
        </w:rPr>
      </w:pPr>
      <w:r>
        <w:rPr>
          <w:rStyle w:val="Nessuno"/>
          <w:rFonts w:ascii="Verdana" w:hAnsi="Verdana"/>
          <w:b/>
          <w:bCs/>
          <w:smallCaps/>
          <w:color w:val="003263"/>
          <w:sz w:val="24"/>
          <w:szCs w:val="24"/>
          <w:u w:color="003263"/>
        </w:rPr>
        <w:t>Classi partecipanti PRIMARIA</w:t>
      </w:r>
    </w:p>
    <w:p w14:paraId="4AD604AD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F7E2EB4" w14:textId="77777777" w:rsidR="00ED1874" w:rsidRDefault="00C36727">
      <w:pPr>
        <w:spacing w:after="0" w:line="240" w:lineRule="auto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Classe: .................. Sezione: .............. Numero Alunni: ...............</w:t>
      </w:r>
    </w:p>
    <w:p w14:paraId="76D2584C" w14:textId="77777777" w:rsidR="00ED1874" w:rsidRDefault="00ED1874">
      <w:pPr>
        <w:spacing w:after="0" w:line="240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14:paraId="7E92628D" w14:textId="77777777" w:rsidR="00ED1874" w:rsidRDefault="00C36727">
      <w:pPr>
        <w:spacing w:after="0" w:line="240" w:lineRule="auto"/>
        <w:jc w:val="both"/>
        <w:outlineLvl w:val="0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Classe: .................. Sezione: .............. Numero Alunni: ...............</w:t>
      </w:r>
    </w:p>
    <w:p w14:paraId="50DBC0AB" w14:textId="77777777" w:rsidR="00ED1874" w:rsidRDefault="00ED1874">
      <w:pPr>
        <w:shd w:val="clear" w:color="auto" w:fill="FFFFFF"/>
        <w:spacing w:after="0" w:line="240" w:lineRule="auto"/>
        <w:rPr>
          <w:rStyle w:val="Nessuno"/>
          <w:rFonts w:ascii="Verdana" w:eastAsia="Verdana" w:hAnsi="Verdana" w:cs="Verdana"/>
          <w:b/>
          <w:bCs/>
          <w:smallCaps/>
          <w:color w:val="003263"/>
          <w:sz w:val="20"/>
          <w:szCs w:val="20"/>
          <w:u w:color="003263"/>
        </w:rPr>
      </w:pPr>
    </w:p>
    <w:p w14:paraId="2A5102AD" w14:textId="1FE38EC9" w:rsidR="00ED1874" w:rsidRDefault="00C36727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.</w:t>
      </w:r>
    </w:p>
    <w:p w14:paraId="00E064D1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B8861B8" w14:textId="77777777" w:rsidR="00ED1874" w:rsidRDefault="00C36727">
      <w:pPr>
        <w:spacing w:after="0" w:line="240" w:lineRule="auto"/>
        <w:jc w:val="both"/>
        <w:outlineLvl w:val="0"/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Letto il bando i sottoscritti dichiarano:</w:t>
      </w:r>
    </w:p>
    <w:p w14:paraId="7A19A7BC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544BF13" w14:textId="54168466" w:rsidR="00ED1874" w:rsidRDefault="00C36727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a) di aderire al Progetto denominato “S.P.E.E.D.: Screening e prevenzione della dislessia in età evolutiva” emanato il </w:t>
      </w:r>
      <w:r w:rsidR="00E509F8" w:rsidRPr="00E509F8">
        <w:rPr>
          <w:rStyle w:val="Nessuno"/>
          <w:rFonts w:ascii="Verdana" w:hAnsi="Verdana"/>
          <w:b/>
          <w:bCs/>
          <w:color w:val="auto"/>
          <w:sz w:val="20"/>
          <w:szCs w:val="20"/>
        </w:rPr>
        <w:t>06/09/2022</w:t>
      </w:r>
      <w:r w:rsidRPr="00E509F8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dal Consorzio Bim Tronto di Ascoli Piceno;</w:t>
      </w:r>
    </w:p>
    <w:p w14:paraId="79630567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b) di essere a conoscenza che con la presente adesione si accetta integralmente il bando del Progetto, del quale è stata presa visione.</w:t>
      </w:r>
    </w:p>
    <w:p w14:paraId="66D347E3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279B8E3" w14:textId="7DC90642" w:rsidR="00ED1874" w:rsidRDefault="00C36727">
      <w:pPr>
        <w:spacing w:after="0" w:line="240" w:lineRule="auto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essuno"/>
          <w:rFonts w:ascii="Verdana" w:hAnsi="Verdana"/>
          <w:sz w:val="20"/>
          <w:szCs w:val="20"/>
        </w:rPr>
        <w:t>Data ……………………</w:t>
      </w:r>
      <w:r>
        <w:rPr>
          <w:rStyle w:val="Nessuno"/>
          <w:rFonts w:ascii="Verdana" w:hAnsi="Verdana"/>
          <w:sz w:val="20"/>
          <w:szCs w:val="20"/>
        </w:rPr>
        <w:tab/>
        <w:t>Firma del Docente referente …………………………………………………………</w:t>
      </w:r>
      <w:r w:rsidR="007127E7">
        <w:rPr>
          <w:rStyle w:val="Nessuno"/>
          <w:rFonts w:ascii="Verdana" w:hAnsi="Verdana"/>
          <w:sz w:val="20"/>
          <w:szCs w:val="20"/>
        </w:rPr>
        <w:t>…</w:t>
      </w:r>
      <w:proofErr w:type="gramStart"/>
      <w:r w:rsidR="007127E7">
        <w:rPr>
          <w:rStyle w:val="Nessuno"/>
          <w:rFonts w:ascii="Verdana" w:hAnsi="Verdana"/>
          <w:sz w:val="20"/>
          <w:szCs w:val="20"/>
        </w:rPr>
        <w:t>…….</w:t>
      </w:r>
      <w:proofErr w:type="gramEnd"/>
      <w:r w:rsidR="007127E7">
        <w:rPr>
          <w:rStyle w:val="Nessuno"/>
          <w:rFonts w:ascii="Verdana" w:hAnsi="Verdana"/>
          <w:sz w:val="20"/>
          <w:szCs w:val="20"/>
        </w:rPr>
        <w:t>.</w:t>
      </w:r>
      <w:r>
        <w:rPr>
          <w:rStyle w:val="Nessuno"/>
          <w:rFonts w:ascii="Verdana" w:hAnsi="Verdana"/>
          <w:sz w:val="20"/>
          <w:szCs w:val="20"/>
        </w:rPr>
        <w:t>…</w:t>
      </w:r>
    </w:p>
    <w:p w14:paraId="22B6CC1C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9C11A5F" w14:textId="77777777" w:rsidR="00ED1874" w:rsidRDefault="00ED187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01DA44C" w14:textId="02D848CB" w:rsidR="00ED1874" w:rsidRDefault="00C36727">
      <w:pPr>
        <w:spacing w:after="0" w:line="480" w:lineRule="auto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Data ……………………</w:t>
      </w:r>
      <w:r w:rsidR="007127E7">
        <w:rPr>
          <w:rStyle w:val="Nessuno"/>
          <w:rFonts w:ascii="Verdana" w:hAnsi="Verdana"/>
          <w:sz w:val="20"/>
          <w:szCs w:val="20"/>
        </w:rPr>
        <w:t xml:space="preserve"> </w:t>
      </w:r>
      <w:r>
        <w:rPr>
          <w:rStyle w:val="Nessuno"/>
          <w:rFonts w:ascii="Verdana" w:hAnsi="Verdana"/>
          <w:sz w:val="20"/>
          <w:szCs w:val="20"/>
        </w:rPr>
        <w:t xml:space="preserve">   Firma del Dirigente Istituto Scolastico</w:t>
      </w:r>
      <w:r w:rsidR="007127E7">
        <w:rPr>
          <w:rStyle w:val="Nessuno"/>
          <w:rFonts w:ascii="Verdana" w:hAnsi="Verdana"/>
          <w:sz w:val="20"/>
          <w:szCs w:val="20"/>
        </w:rPr>
        <w:t xml:space="preserve"> ……………………………………………</w:t>
      </w:r>
      <w:proofErr w:type="gramStart"/>
      <w:r w:rsidR="007127E7">
        <w:rPr>
          <w:rStyle w:val="Nessuno"/>
          <w:rFonts w:ascii="Verdana" w:hAnsi="Verdana"/>
          <w:sz w:val="20"/>
          <w:szCs w:val="20"/>
        </w:rPr>
        <w:t>…….</w:t>
      </w:r>
      <w:proofErr w:type="gramEnd"/>
      <w:r w:rsidR="007127E7">
        <w:rPr>
          <w:rStyle w:val="Nessuno"/>
          <w:rFonts w:ascii="Verdana" w:hAnsi="Verdana"/>
          <w:sz w:val="20"/>
          <w:szCs w:val="20"/>
        </w:rPr>
        <w:t>….</w:t>
      </w:r>
    </w:p>
    <w:p w14:paraId="148915E4" w14:textId="77777777" w:rsidR="007127E7" w:rsidRDefault="007127E7">
      <w:pPr>
        <w:spacing w:after="0" w:line="240" w:lineRule="auto"/>
        <w:jc w:val="both"/>
        <w:outlineLvl w:val="0"/>
        <w:rPr>
          <w:rStyle w:val="Nessuno"/>
          <w:rFonts w:ascii="Verdana" w:hAnsi="Verdana"/>
          <w:b/>
          <w:bCs/>
          <w:smallCaps/>
          <w:color w:val="003263"/>
          <w:sz w:val="20"/>
          <w:szCs w:val="20"/>
          <w:u w:color="003263"/>
        </w:rPr>
      </w:pPr>
    </w:p>
    <w:p w14:paraId="446D56C1" w14:textId="2599B387" w:rsidR="00ED1874" w:rsidRDefault="00C36727">
      <w:pPr>
        <w:spacing w:after="0" w:line="240" w:lineRule="auto"/>
        <w:jc w:val="both"/>
        <w:outlineLvl w:val="0"/>
        <w:rPr>
          <w:rStyle w:val="Nessuno"/>
          <w:rFonts w:ascii="Verdana" w:eastAsia="Verdana" w:hAnsi="Verdana" w:cs="Verdana"/>
          <w:b/>
          <w:bCs/>
          <w:smallCaps/>
          <w:color w:val="003263"/>
          <w:sz w:val="20"/>
          <w:szCs w:val="20"/>
          <w:u w:color="003263"/>
        </w:rPr>
      </w:pPr>
      <w:r>
        <w:rPr>
          <w:rStyle w:val="Nessuno"/>
          <w:rFonts w:ascii="Verdana" w:hAnsi="Verdana"/>
          <w:b/>
          <w:bCs/>
          <w:smallCaps/>
          <w:color w:val="003263"/>
          <w:sz w:val="20"/>
          <w:szCs w:val="20"/>
          <w:u w:color="003263"/>
        </w:rPr>
        <w:t xml:space="preserve">Informativa ai sensi dell’art.13 del </w:t>
      </w:r>
      <w:proofErr w:type="gramStart"/>
      <w:r>
        <w:rPr>
          <w:rStyle w:val="Nessuno"/>
          <w:rFonts w:ascii="Verdana" w:hAnsi="Verdana"/>
          <w:b/>
          <w:bCs/>
          <w:smallCaps/>
          <w:color w:val="003263"/>
          <w:sz w:val="20"/>
          <w:szCs w:val="20"/>
          <w:u w:color="003263"/>
        </w:rPr>
        <w:t>D.Lgs.n.</w:t>
      </w:r>
      <w:proofErr w:type="gramEnd"/>
      <w:r>
        <w:rPr>
          <w:rStyle w:val="Nessuno"/>
          <w:rFonts w:ascii="Verdana" w:hAnsi="Verdana"/>
          <w:b/>
          <w:bCs/>
          <w:smallCaps/>
          <w:color w:val="003263"/>
          <w:sz w:val="20"/>
          <w:szCs w:val="20"/>
          <w:u w:color="003263"/>
        </w:rPr>
        <w:t xml:space="preserve">196/03 </w:t>
      </w:r>
    </w:p>
    <w:p w14:paraId="31A61124" w14:textId="77777777" w:rsidR="00ED1874" w:rsidRDefault="00C36727">
      <w:pPr>
        <w:spacing w:after="0" w:line="240" w:lineRule="auto"/>
        <w:jc w:val="both"/>
        <w:outlineLvl w:val="0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“Codice in materia di protezione dei dati personali”</w:t>
      </w:r>
    </w:p>
    <w:p w14:paraId="4AEC628D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Style w:val="Nessuno"/>
          <w:rFonts w:ascii="Verdana" w:hAnsi="Verdana"/>
          <w:sz w:val="16"/>
          <w:szCs w:val="16"/>
        </w:rPr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698D9835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I dati forniti saranno acquisiti e conservati negli archivi del Bim Tronto ed utilizzati per le seguenti finalità: procedure di partecipazione progetto “</w:t>
      </w:r>
      <w:proofErr w:type="gramStart"/>
      <w:r>
        <w:rPr>
          <w:rStyle w:val="Nessuno"/>
          <w:rFonts w:ascii="Verdana" w:hAnsi="Verdana"/>
          <w:sz w:val="16"/>
          <w:szCs w:val="16"/>
        </w:rPr>
        <w:t>S.P.E.E.D. :</w:t>
      </w:r>
      <w:proofErr w:type="gramEnd"/>
      <w:r>
        <w:rPr>
          <w:rStyle w:val="Nessuno"/>
          <w:rFonts w:ascii="Verdana" w:hAnsi="Verdana"/>
          <w:sz w:val="16"/>
          <w:szCs w:val="16"/>
        </w:rPr>
        <w:t xml:space="preserve"> screening e prevenzione della dislessia in età evolutiva”</w:t>
      </w:r>
    </w:p>
    <w:p w14:paraId="7815130D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Il conferimento dei dati è facoltativo e l’eventuale rifiuto di fornire tali dati potrebbe comportare l’impossibilità di accesso al concorso.</w:t>
      </w:r>
    </w:p>
    <w:p w14:paraId="5B88C5D8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I suddetti dati personali saranno trattati con strumenti cartacei nonché con modalità e strumenti informatici.</w:t>
      </w:r>
    </w:p>
    <w:p w14:paraId="291ACD81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Nel rispetto della vigente normativa sulla privacy, assicuriamo che tali dati saranno trattati, ai fini sopra indicati, esclusivamente da personale “incaricato”.</w:t>
      </w:r>
    </w:p>
    <w:p w14:paraId="044AA622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Tutti i dati raccolti ed elaborati potranno altresì essere comunicati ai dipendenti del Bim Tronto nonché a soggetti terzi, sempre nell’ambito delle attività connesse con l’attività didattico educativa nel rispetto della legislazione vigente.</w:t>
      </w:r>
    </w:p>
    <w:p w14:paraId="3ED418C7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L’interessato ha diritto di ottenere la conferma dell’esistenza o meno dei dati personali che lo riguardano, anche se non ancora registrati, e la loro comunicazione in forma intellegibile.</w:t>
      </w:r>
    </w:p>
    <w:p w14:paraId="69C76D7F" w14:textId="77777777" w:rsidR="00ED1874" w:rsidRDefault="00C36727">
      <w:pPr>
        <w:spacing w:after="0" w:line="24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>È facoltà dell’interessato esercitare tutti i diritti previsti dall’art.7 del D.Lgs.n. 196/03.</w:t>
      </w:r>
    </w:p>
    <w:p w14:paraId="22C08DDC" w14:textId="77777777" w:rsidR="00ED1874" w:rsidRDefault="00C36727">
      <w:pPr>
        <w:spacing w:after="0" w:line="240" w:lineRule="auto"/>
        <w:jc w:val="both"/>
      </w:pPr>
      <w:r>
        <w:rPr>
          <w:rStyle w:val="Nessuno"/>
          <w:rFonts w:ascii="Verdana" w:hAnsi="Verdana"/>
          <w:sz w:val="16"/>
          <w:szCs w:val="16"/>
        </w:rPr>
        <w:t>Con riferimento alla legge sopra citata, comunichiamo che “Titolare del trattamento” è Bim Tronto, con sede in Via Alessandria n.12 - Ascoli Piceno - Telefono: 0736/43804, nella persona del Presidente pro tempore.</w:t>
      </w:r>
      <w:r>
        <w:rPr>
          <w:rStyle w:val="Nessuno"/>
          <w:rFonts w:ascii="Verdana" w:hAnsi="Verdana"/>
          <w:sz w:val="18"/>
          <w:szCs w:val="18"/>
        </w:rPr>
        <w:t xml:space="preserve"> </w:t>
      </w:r>
    </w:p>
    <w:sectPr w:rsidR="00ED1874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188C" w14:textId="77777777" w:rsidR="00373982" w:rsidRDefault="00C36727">
      <w:pPr>
        <w:spacing w:after="0" w:line="240" w:lineRule="auto"/>
      </w:pPr>
      <w:r>
        <w:separator/>
      </w:r>
    </w:p>
  </w:endnote>
  <w:endnote w:type="continuationSeparator" w:id="0">
    <w:p w14:paraId="4EAC936F" w14:textId="77777777" w:rsidR="00373982" w:rsidRDefault="00C3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23F9" w14:textId="77777777" w:rsidR="00ED1874" w:rsidRDefault="00ED187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42E0" w14:textId="77777777" w:rsidR="00373982" w:rsidRDefault="00C36727">
      <w:pPr>
        <w:spacing w:after="0" w:line="240" w:lineRule="auto"/>
      </w:pPr>
      <w:r>
        <w:separator/>
      </w:r>
    </w:p>
  </w:footnote>
  <w:footnote w:type="continuationSeparator" w:id="0">
    <w:p w14:paraId="041BA28A" w14:textId="77777777" w:rsidR="00373982" w:rsidRDefault="00C3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7A11" w14:textId="77777777" w:rsidR="00ED1874" w:rsidRDefault="00ED18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74"/>
    <w:rsid w:val="003022E9"/>
    <w:rsid w:val="00373982"/>
    <w:rsid w:val="0048128D"/>
    <w:rsid w:val="004A6484"/>
    <w:rsid w:val="007127E7"/>
    <w:rsid w:val="00A91A1B"/>
    <w:rsid w:val="00C36727"/>
    <w:rsid w:val="00E509F8"/>
    <w:rsid w:val="00ED1874"/>
    <w:rsid w:val="00E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DE79"/>
  <w15:docId w15:val="{9220C1BC-A87A-495F-A3A3-92DF2CA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color w:val="0000FF"/>
      <w:sz w:val="36"/>
      <w:szCs w:val="36"/>
      <w:u w:val="single" w:color="0000FF"/>
    </w:r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character" w:customStyle="1" w:styleId="Nessuno1">
    <w:name w:val="Nessuno 1"/>
    <w:rPr>
      <w:rFonts w:ascii="Verdana" w:eastAsia="Arial Unicode MS" w:hAnsi="Verdana" w:cs="Arial Unicode MS"/>
      <w:b w:val="0"/>
      <w:bCs w:val="0"/>
      <w:i w:val="0"/>
      <w:iCs w:val="0"/>
      <w:sz w:val="20"/>
      <w:szCs w:val="20"/>
      <w:lang w:val="it-IT"/>
    </w:rPr>
  </w:style>
  <w:style w:type="paragraph" w:styleId="Nessunaspaziatura">
    <w:name w:val="No Spacing"/>
    <w:uiPriority w:val="1"/>
    <w:qFormat/>
    <w:rsid w:val="0048128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1A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1A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pec.bimtronto-ap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dcterms:created xsi:type="dcterms:W3CDTF">2023-08-29T07:29:00Z</dcterms:created>
  <dcterms:modified xsi:type="dcterms:W3CDTF">2023-08-29T07:31:00Z</dcterms:modified>
</cp:coreProperties>
</file>